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7BD1E" w14:textId="671317F7" w:rsidR="001F2B53" w:rsidRDefault="008E72F7">
      <w:pPr>
        <w:pStyle w:val="a3"/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1C47CD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>５）</w:t>
      </w:r>
    </w:p>
    <w:p w14:paraId="3770AA5C" w14:textId="7777777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4AF1CCA0" w14:textId="08FB644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  <w:sz w:val="22"/>
          <w:szCs w:val="22"/>
        </w:rPr>
      </w:pPr>
      <w:r w:rsidRPr="00DE636C">
        <w:rPr>
          <w:rFonts w:ascii="ＭＳ 明朝" w:hAnsi="ＭＳ 明朝" w:hint="eastAsia"/>
          <w:sz w:val="22"/>
          <w:szCs w:val="22"/>
        </w:rPr>
        <w:t>資金計画</w:t>
      </w:r>
    </w:p>
    <w:p w14:paraId="2F42ACB2" w14:textId="77777777" w:rsidR="000574A8" w:rsidRPr="00DE636C" w:rsidRDefault="000574A8" w:rsidP="00B0254C">
      <w:pPr>
        <w:pStyle w:val="a3"/>
        <w:spacing w:line="257" w:lineRule="exact"/>
        <w:jc w:val="center"/>
        <w:rPr>
          <w:rFonts w:ascii="ＭＳ 明朝" w:hAnsi="ＭＳ 明朝"/>
          <w:sz w:val="22"/>
          <w:szCs w:val="22"/>
        </w:rPr>
      </w:pPr>
    </w:p>
    <w:p w14:paraId="7F2DB431" w14:textId="77777777" w:rsidR="00112D8C" w:rsidRPr="00932596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="ＭＳ 明朝" w:hAnsi="ＭＳ 明朝" w:hint="eastAsia"/>
          <w:spacing w:val="1"/>
        </w:rPr>
        <w:t xml:space="preserve">                                           </w:t>
      </w:r>
      <w:r>
        <w:rPr>
          <w:rFonts w:ascii="ＭＳ 明朝" w:hAnsi="ＭＳ 明朝" w:hint="eastAsia"/>
        </w:rPr>
        <w:t>申請者</w:t>
      </w:r>
      <w:r>
        <w:rPr>
          <w:rFonts w:ascii="ＭＳ 明朝" w:hAnsi="ＭＳ 明朝" w:hint="eastAsia"/>
          <w:spacing w:val="1"/>
        </w:rPr>
        <w:t xml:space="preserve">  　</w:t>
      </w:r>
      <w:r w:rsidRPr="00932596">
        <w:rPr>
          <w:rFonts w:asciiTheme="minorEastAsia" w:hAnsiTheme="minorEastAsia" w:hint="eastAsia"/>
          <w:szCs w:val="21"/>
        </w:rPr>
        <w:t xml:space="preserve">住所　</w:t>
      </w:r>
    </w:p>
    <w:p w14:paraId="1766BE54" w14:textId="77777777" w:rsidR="00112D8C" w:rsidRPr="00932596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 w:rsidRPr="00932596">
        <w:rPr>
          <w:rFonts w:asciiTheme="minorEastAsia" w:hAnsiTheme="minorEastAsia" w:hint="eastAsia"/>
          <w:szCs w:val="21"/>
        </w:rPr>
        <w:t xml:space="preserve">                                                      </w:t>
      </w:r>
      <w:r w:rsidRPr="00932596">
        <w:rPr>
          <w:rFonts w:asciiTheme="minorEastAsia" w:hAnsiTheme="minorEastAsia" w:hint="eastAsia"/>
          <w:szCs w:val="21"/>
        </w:rPr>
        <w:t>氏名</w:t>
      </w:r>
      <w:r w:rsidRPr="00932596">
        <w:rPr>
          <w:rFonts w:asciiTheme="minorEastAsia" w:hAnsiTheme="minorEastAsia" w:hint="eastAsia"/>
          <w:szCs w:val="21"/>
        </w:rPr>
        <w:t xml:space="preserve">  </w:t>
      </w:r>
      <w:r w:rsidRPr="00932596">
        <w:rPr>
          <w:rFonts w:asciiTheme="minorEastAsia" w:hAnsiTheme="minorEastAsia" w:hint="eastAsia"/>
          <w:szCs w:val="21"/>
        </w:rPr>
        <w:t xml:space="preserve">　法人の名称</w:t>
      </w:r>
    </w:p>
    <w:p w14:paraId="5BA0602D" w14:textId="3EA77DB6" w:rsidR="00112D8C" w:rsidRPr="000C734C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 w:rsidRPr="00932596">
        <w:rPr>
          <w:rFonts w:asciiTheme="minorEastAsia" w:hAnsiTheme="minorEastAsia" w:hint="eastAsia"/>
          <w:szCs w:val="21"/>
        </w:rPr>
        <w:t xml:space="preserve">                                                              </w:t>
      </w:r>
      <w:r w:rsidRPr="00932596">
        <w:rPr>
          <w:rFonts w:asciiTheme="minorEastAsia" w:hAnsiTheme="minorEastAsia" w:hint="eastAsia"/>
          <w:szCs w:val="21"/>
        </w:rPr>
        <w:t>及び代表者の氏名</w:t>
      </w:r>
      <w:r w:rsidRPr="00932596">
        <w:rPr>
          <w:rFonts w:asciiTheme="minorEastAsia" w:hAnsiTheme="minorEastAsia" w:hint="eastAsia"/>
          <w:szCs w:val="21"/>
        </w:rPr>
        <w:t xml:space="preserve">  </w:t>
      </w:r>
      <w:r w:rsidRPr="00932596">
        <w:rPr>
          <w:rFonts w:asciiTheme="minorEastAsia" w:hAnsiTheme="minorEastAsia" w:hint="eastAsia"/>
          <w:szCs w:val="21"/>
        </w:rPr>
        <w:t xml:space="preserve">　</w:t>
      </w:r>
      <w:r w:rsidRPr="00932596">
        <w:rPr>
          <w:rFonts w:asciiTheme="minorEastAsia" w:hAnsiTheme="minorEastAsia" w:hint="eastAsia"/>
          <w:szCs w:val="21"/>
        </w:rPr>
        <w:t xml:space="preserve"> </w:t>
      </w:r>
    </w:p>
    <w:p w14:paraId="70752976" w14:textId="59C485AF" w:rsidR="00B0254C" w:rsidRPr="000574A8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7B313288" w14:textId="447154B3" w:rsidR="00B0254C" w:rsidRDefault="00B0254C" w:rsidP="00B0254C">
      <w:pPr>
        <w:pStyle w:val="a3"/>
        <w:numPr>
          <w:ilvl w:val="0"/>
          <w:numId w:val="4"/>
        </w:numPr>
        <w:spacing w:line="2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資金調達計画</w:t>
      </w:r>
    </w:p>
    <w:p w14:paraId="2B4A6758" w14:textId="606B631F" w:rsidR="00B0254C" w:rsidRDefault="00B0254C" w:rsidP="00B0254C">
      <w:pPr>
        <w:pStyle w:val="a3"/>
        <w:spacing w:line="257" w:lineRule="exact"/>
        <w:jc w:val="left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126"/>
        <w:gridCol w:w="3686"/>
      </w:tblGrid>
      <w:tr w:rsidR="004C2526" w:rsidRPr="00DD1975" w14:paraId="2845E4AF" w14:textId="77777777" w:rsidTr="004C2526">
        <w:trPr>
          <w:trHeight w:val="510"/>
        </w:trPr>
        <w:tc>
          <w:tcPr>
            <w:tcW w:w="3652" w:type="dxa"/>
            <w:shd w:val="clear" w:color="auto" w:fill="auto"/>
            <w:vAlign w:val="center"/>
          </w:tcPr>
          <w:p w14:paraId="4D9B4CE0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項目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E1056A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金額（円）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8999DC2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備考</w:t>
            </w:r>
          </w:p>
        </w:tc>
      </w:tr>
      <w:tr w:rsidR="004C2526" w:rsidRPr="00DD1975" w14:paraId="524A68E9" w14:textId="77777777" w:rsidTr="004C2526">
        <w:trPr>
          <w:trHeight w:val="510"/>
        </w:trPr>
        <w:tc>
          <w:tcPr>
            <w:tcW w:w="365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62D2CF" w14:textId="1A0779A6" w:rsidR="004C2526" w:rsidRPr="00425BFA" w:rsidRDefault="00425BFA" w:rsidP="00D46A88">
            <w:pPr>
              <w:spacing w:line="260" w:lineRule="exac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補助事業に要する経費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63E22BF" w14:textId="7D8AE75B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C7C12A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40A01D3F" w14:textId="77777777" w:rsidTr="004C2526">
        <w:trPr>
          <w:trHeight w:val="510"/>
        </w:trPr>
        <w:tc>
          <w:tcPr>
            <w:tcW w:w="365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A787C4" w14:textId="45AE04CA" w:rsidR="004C2526" w:rsidRPr="00DD1975" w:rsidRDefault="004C2526" w:rsidP="00D46A88">
            <w:pPr>
              <w:spacing w:line="260" w:lineRule="exac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うち</w:t>
            </w:r>
            <w:r w:rsidR="00F5424E" w:rsidRPr="00DD1975">
              <w:rPr>
                <w:rFonts w:ascii="ＭＳ 明朝" w:hAnsi="ＭＳ 明朝" w:hint="eastAsia"/>
                <w:bCs/>
                <w:szCs w:val="21"/>
              </w:rPr>
              <w:t>、</w:t>
            </w:r>
            <w:r w:rsidRPr="00DD1975">
              <w:rPr>
                <w:rFonts w:ascii="ＭＳ 明朝" w:hAnsi="ＭＳ 明朝" w:hint="eastAsia"/>
                <w:bCs/>
                <w:szCs w:val="21"/>
              </w:rPr>
              <w:t>補助金交付申請（充当予定）額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5102ADE" w14:textId="54DA86C4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849571F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242D696D" w14:textId="77777777" w:rsidTr="004C2526">
        <w:trPr>
          <w:trHeight w:val="510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EE3AF" w14:textId="77777777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自己資金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C19CB2" w14:textId="5E70FF05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3A5369F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6455227C" w14:textId="77777777" w:rsidTr="004C2526">
        <w:trPr>
          <w:trHeight w:val="5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323138" w14:textId="3155F10B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金融機関等からの借入金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71B25" w14:textId="2FF43949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C72516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借入条件：</w:t>
            </w:r>
          </w:p>
          <w:p w14:paraId="06B5E732" w14:textId="745797B3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  <w:p w14:paraId="04F92034" w14:textId="12237600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補助対象設備の担保の有無：</w:t>
            </w:r>
            <w:r w:rsidR="00DE636C" w:rsidRPr="00DD1975">
              <w:rPr>
                <w:rFonts w:ascii="ＭＳ 明朝" w:hAnsi="ＭＳ 明朝" w:hint="eastAsia"/>
                <w:bCs/>
                <w:szCs w:val="21"/>
              </w:rPr>
              <w:t>有・無</w:t>
            </w:r>
          </w:p>
        </w:tc>
      </w:tr>
      <w:tr w:rsidR="004C2526" w:rsidRPr="00DD1975" w14:paraId="3E0E1FCA" w14:textId="77777777" w:rsidTr="004C2526">
        <w:trPr>
          <w:trHeight w:val="510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9F964" w14:textId="77777777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szCs w:val="21"/>
              </w:rPr>
              <w:t>その他の収入金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314386" w14:textId="47467086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1F84F7C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</w:tbl>
    <w:p w14:paraId="12C69965" w14:textId="77777777" w:rsidR="00B0254C" w:rsidRPr="00B0254C" w:rsidRDefault="00B0254C" w:rsidP="00B0254C">
      <w:pPr>
        <w:pStyle w:val="a3"/>
        <w:spacing w:line="257" w:lineRule="exact"/>
        <w:jc w:val="left"/>
        <w:rPr>
          <w:rFonts w:ascii="ＭＳ 明朝" w:hAnsi="ＭＳ 明朝"/>
        </w:rPr>
      </w:pPr>
    </w:p>
    <w:p w14:paraId="029272EA" w14:textId="474F38C0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4540EB01" w14:textId="7777777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77DEC9CF" w14:textId="42392C20" w:rsidR="001F2B53" w:rsidRDefault="004C2526" w:rsidP="004C2526">
      <w:pPr>
        <w:pStyle w:val="a3"/>
        <w:numPr>
          <w:ilvl w:val="0"/>
          <w:numId w:val="4"/>
        </w:numPr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借入金がある場合、借入金返済計画の詳細</w:t>
      </w:r>
    </w:p>
    <w:p w14:paraId="5DE2007A" w14:textId="60500F56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※借入金がある場合は、「借入金返済計画」を</w:t>
      </w:r>
      <w:r w:rsidR="001C47CD">
        <w:rPr>
          <w:rFonts w:ascii="ＭＳ 明朝" w:hAnsi="ＭＳ 明朝" w:hint="eastAsia"/>
        </w:rPr>
        <w:t>別紙</w:t>
      </w:r>
      <w:r>
        <w:rPr>
          <w:rFonts w:ascii="ＭＳ 明朝" w:hAnsi="ＭＳ 明朝" w:hint="eastAsia"/>
        </w:rPr>
        <w:t>５－１（様式自由）として添付してください。</w:t>
      </w:r>
    </w:p>
    <w:p w14:paraId="66CC9C70" w14:textId="529A617C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</w:p>
    <w:p w14:paraId="079AA200" w14:textId="52458635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</w:p>
    <w:p w14:paraId="503A7F89" w14:textId="225D05A5" w:rsidR="004C2526" w:rsidRDefault="004C2526" w:rsidP="004C2526">
      <w:pPr>
        <w:pStyle w:val="a3"/>
        <w:numPr>
          <w:ilvl w:val="0"/>
          <w:numId w:val="4"/>
        </w:numPr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収入金がある場合、収入金の詳細</w:t>
      </w:r>
    </w:p>
    <w:p w14:paraId="053376B1" w14:textId="5495FE41" w:rsidR="004C2526" w:rsidRDefault="004C2526" w:rsidP="009D1B8E">
      <w:pPr>
        <w:pStyle w:val="a3"/>
        <w:spacing w:line="257" w:lineRule="exact"/>
        <w:ind w:left="420"/>
        <w:rPr>
          <w:rFonts w:ascii="ＭＳ 明朝" w:hAnsi="ＭＳ 明朝"/>
        </w:rPr>
      </w:pPr>
    </w:p>
    <w:p w14:paraId="3F6C68EA" w14:textId="592BD83E" w:rsidR="00A0430B" w:rsidRDefault="00A0430B" w:rsidP="00DD36D3">
      <w:pPr>
        <w:pStyle w:val="a3"/>
        <w:spacing w:line="257" w:lineRule="exact"/>
        <w:jc w:val="left"/>
        <w:rPr>
          <w:spacing w:val="0"/>
        </w:rPr>
      </w:pPr>
    </w:p>
    <w:sectPr w:rsidR="00A0430B" w:rsidSect="00DD36D3">
      <w:pgSz w:w="11906" w:h="16838" w:code="9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25B56" w14:textId="77777777" w:rsidR="00B43E32" w:rsidRDefault="00B43E32" w:rsidP="00C77227">
      <w:r>
        <w:separator/>
      </w:r>
    </w:p>
  </w:endnote>
  <w:endnote w:type="continuationSeparator" w:id="0">
    <w:p w14:paraId="2B081594" w14:textId="77777777" w:rsidR="00B43E32" w:rsidRDefault="00B43E32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BB02A" w14:textId="77777777" w:rsidR="00B43E32" w:rsidRDefault="00B43E32" w:rsidP="00C77227">
      <w:r>
        <w:separator/>
      </w:r>
    </w:p>
  </w:footnote>
  <w:footnote w:type="continuationSeparator" w:id="0">
    <w:p w14:paraId="1E02AA0E" w14:textId="77777777" w:rsidR="00B43E32" w:rsidRDefault="00B43E32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5050B"/>
    <w:multiLevelType w:val="hybridMultilevel"/>
    <w:tmpl w:val="1F1A715A"/>
    <w:lvl w:ilvl="0" w:tplc="BB9C020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60E47E6"/>
    <w:multiLevelType w:val="hybridMultilevel"/>
    <w:tmpl w:val="2EA02A8E"/>
    <w:lvl w:ilvl="0" w:tplc="5010C4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E826A9"/>
    <w:multiLevelType w:val="hybridMultilevel"/>
    <w:tmpl w:val="0BB47A50"/>
    <w:lvl w:ilvl="0" w:tplc="6B08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E27711"/>
    <w:multiLevelType w:val="hybridMultilevel"/>
    <w:tmpl w:val="5930F946"/>
    <w:lvl w:ilvl="0" w:tplc="E5324E9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8BC72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D2C55B4"/>
    <w:multiLevelType w:val="hybridMultilevel"/>
    <w:tmpl w:val="BC8246AC"/>
    <w:lvl w:ilvl="0" w:tplc="5010C4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63083424">
    <w:abstractNumId w:val="2"/>
  </w:num>
  <w:num w:numId="2" w16cid:durableId="290944280">
    <w:abstractNumId w:val="4"/>
  </w:num>
  <w:num w:numId="3" w16cid:durableId="1288971160">
    <w:abstractNumId w:val="3"/>
  </w:num>
  <w:num w:numId="4" w16cid:durableId="627975186">
    <w:abstractNumId w:val="1"/>
  </w:num>
  <w:num w:numId="5" w16cid:durableId="1678075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0B"/>
    <w:rsid w:val="00002DBC"/>
    <w:rsid w:val="00022740"/>
    <w:rsid w:val="000231A3"/>
    <w:rsid w:val="000246C1"/>
    <w:rsid w:val="000246CA"/>
    <w:rsid w:val="00024FDC"/>
    <w:rsid w:val="00033B21"/>
    <w:rsid w:val="00041034"/>
    <w:rsid w:val="00045890"/>
    <w:rsid w:val="000574A8"/>
    <w:rsid w:val="00065392"/>
    <w:rsid w:val="000664B7"/>
    <w:rsid w:val="00083730"/>
    <w:rsid w:val="0008480D"/>
    <w:rsid w:val="000852C9"/>
    <w:rsid w:val="0009134D"/>
    <w:rsid w:val="00093206"/>
    <w:rsid w:val="00094455"/>
    <w:rsid w:val="00095F46"/>
    <w:rsid w:val="000A4111"/>
    <w:rsid w:val="000A6310"/>
    <w:rsid w:val="000B0DD5"/>
    <w:rsid w:val="000C734C"/>
    <w:rsid w:val="000D2FB6"/>
    <w:rsid w:val="000D3877"/>
    <w:rsid w:val="000D667C"/>
    <w:rsid w:val="000D6EC4"/>
    <w:rsid w:val="000E0884"/>
    <w:rsid w:val="000E3ACC"/>
    <w:rsid w:val="000E4D91"/>
    <w:rsid w:val="000F3A2D"/>
    <w:rsid w:val="000F545F"/>
    <w:rsid w:val="000F6B57"/>
    <w:rsid w:val="0010394E"/>
    <w:rsid w:val="00103991"/>
    <w:rsid w:val="00105229"/>
    <w:rsid w:val="001064C2"/>
    <w:rsid w:val="00112D8C"/>
    <w:rsid w:val="001359DE"/>
    <w:rsid w:val="00135FFC"/>
    <w:rsid w:val="00136FB9"/>
    <w:rsid w:val="0014684B"/>
    <w:rsid w:val="00147A7F"/>
    <w:rsid w:val="0015282D"/>
    <w:rsid w:val="00152E13"/>
    <w:rsid w:val="0015475E"/>
    <w:rsid w:val="00160E3C"/>
    <w:rsid w:val="00161A07"/>
    <w:rsid w:val="00162148"/>
    <w:rsid w:val="0016686B"/>
    <w:rsid w:val="00167C46"/>
    <w:rsid w:val="00171D62"/>
    <w:rsid w:val="00172061"/>
    <w:rsid w:val="00173628"/>
    <w:rsid w:val="001800D1"/>
    <w:rsid w:val="001855EF"/>
    <w:rsid w:val="00190C99"/>
    <w:rsid w:val="00195734"/>
    <w:rsid w:val="001A071F"/>
    <w:rsid w:val="001A3784"/>
    <w:rsid w:val="001A786A"/>
    <w:rsid w:val="001C3894"/>
    <w:rsid w:val="001C47CD"/>
    <w:rsid w:val="001D1C2E"/>
    <w:rsid w:val="001E1CB6"/>
    <w:rsid w:val="001E5659"/>
    <w:rsid w:val="001F142C"/>
    <w:rsid w:val="001F2B53"/>
    <w:rsid w:val="00202CCA"/>
    <w:rsid w:val="002140F5"/>
    <w:rsid w:val="002154CF"/>
    <w:rsid w:val="00216568"/>
    <w:rsid w:val="00217101"/>
    <w:rsid w:val="00221E26"/>
    <w:rsid w:val="002228E2"/>
    <w:rsid w:val="00230B2E"/>
    <w:rsid w:val="00241909"/>
    <w:rsid w:val="002445A7"/>
    <w:rsid w:val="00247C90"/>
    <w:rsid w:val="002575A6"/>
    <w:rsid w:val="00261D05"/>
    <w:rsid w:val="00265AFA"/>
    <w:rsid w:val="00265EE6"/>
    <w:rsid w:val="00282E58"/>
    <w:rsid w:val="00283F24"/>
    <w:rsid w:val="00285175"/>
    <w:rsid w:val="0028742C"/>
    <w:rsid w:val="00296AC1"/>
    <w:rsid w:val="00297245"/>
    <w:rsid w:val="0029774C"/>
    <w:rsid w:val="002A5B99"/>
    <w:rsid w:val="002B71E6"/>
    <w:rsid w:val="002D0EE1"/>
    <w:rsid w:val="002D3B0C"/>
    <w:rsid w:val="002E478A"/>
    <w:rsid w:val="002E5550"/>
    <w:rsid w:val="002E7147"/>
    <w:rsid w:val="002F4CE2"/>
    <w:rsid w:val="002F605D"/>
    <w:rsid w:val="002F746E"/>
    <w:rsid w:val="003018D0"/>
    <w:rsid w:val="0030477E"/>
    <w:rsid w:val="00304D5C"/>
    <w:rsid w:val="0031285A"/>
    <w:rsid w:val="0031584D"/>
    <w:rsid w:val="0031775D"/>
    <w:rsid w:val="00317B18"/>
    <w:rsid w:val="00321AE7"/>
    <w:rsid w:val="00327E04"/>
    <w:rsid w:val="003326D1"/>
    <w:rsid w:val="0033736D"/>
    <w:rsid w:val="00340AED"/>
    <w:rsid w:val="00341C95"/>
    <w:rsid w:val="003470C2"/>
    <w:rsid w:val="0035263B"/>
    <w:rsid w:val="0035590E"/>
    <w:rsid w:val="00356908"/>
    <w:rsid w:val="0036417F"/>
    <w:rsid w:val="00374652"/>
    <w:rsid w:val="00376D27"/>
    <w:rsid w:val="0038591A"/>
    <w:rsid w:val="00395C87"/>
    <w:rsid w:val="003A71A8"/>
    <w:rsid w:val="003C0661"/>
    <w:rsid w:val="003C0B6D"/>
    <w:rsid w:val="003C55BB"/>
    <w:rsid w:val="003E45CB"/>
    <w:rsid w:val="003E745F"/>
    <w:rsid w:val="003E7767"/>
    <w:rsid w:val="003F1D26"/>
    <w:rsid w:val="0040180B"/>
    <w:rsid w:val="00406115"/>
    <w:rsid w:val="00420FEC"/>
    <w:rsid w:val="00425BFA"/>
    <w:rsid w:val="00433E20"/>
    <w:rsid w:val="004373EF"/>
    <w:rsid w:val="00440FED"/>
    <w:rsid w:val="00441B7E"/>
    <w:rsid w:val="00444725"/>
    <w:rsid w:val="00445437"/>
    <w:rsid w:val="00450290"/>
    <w:rsid w:val="00490310"/>
    <w:rsid w:val="004934EF"/>
    <w:rsid w:val="00494219"/>
    <w:rsid w:val="004974AA"/>
    <w:rsid w:val="004A1DEC"/>
    <w:rsid w:val="004A4E74"/>
    <w:rsid w:val="004A4FBD"/>
    <w:rsid w:val="004A7610"/>
    <w:rsid w:val="004B04EC"/>
    <w:rsid w:val="004B2889"/>
    <w:rsid w:val="004B7EC9"/>
    <w:rsid w:val="004C21D9"/>
    <w:rsid w:val="004C2526"/>
    <w:rsid w:val="004C4AF1"/>
    <w:rsid w:val="004D07EB"/>
    <w:rsid w:val="004D769E"/>
    <w:rsid w:val="004F7E73"/>
    <w:rsid w:val="0050362E"/>
    <w:rsid w:val="0050488C"/>
    <w:rsid w:val="00507CAF"/>
    <w:rsid w:val="00521A0D"/>
    <w:rsid w:val="00532566"/>
    <w:rsid w:val="00533D0F"/>
    <w:rsid w:val="005421A3"/>
    <w:rsid w:val="00542C88"/>
    <w:rsid w:val="00546764"/>
    <w:rsid w:val="00550F46"/>
    <w:rsid w:val="00551070"/>
    <w:rsid w:val="005526C2"/>
    <w:rsid w:val="00553316"/>
    <w:rsid w:val="00553E96"/>
    <w:rsid w:val="00557C8C"/>
    <w:rsid w:val="00570526"/>
    <w:rsid w:val="00575ABF"/>
    <w:rsid w:val="00582D83"/>
    <w:rsid w:val="00584EE3"/>
    <w:rsid w:val="0059166B"/>
    <w:rsid w:val="005924AC"/>
    <w:rsid w:val="005A474D"/>
    <w:rsid w:val="005A67D0"/>
    <w:rsid w:val="005B5145"/>
    <w:rsid w:val="005B728E"/>
    <w:rsid w:val="005C3BA8"/>
    <w:rsid w:val="005C7BCF"/>
    <w:rsid w:val="005D0C79"/>
    <w:rsid w:val="005D60BA"/>
    <w:rsid w:val="005E0792"/>
    <w:rsid w:val="005E1548"/>
    <w:rsid w:val="005E29DA"/>
    <w:rsid w:val="005F1C29"/>
    <w:rsid w:val="005F52D3"/>
    <w:rsid w:val="00601BE5"/>
    <w:rsid w:val="006062BE"/>
    <w:rsid w:val="00610992"/>
    <w:rsid w:val="00611685"/>
    <w:rsid w:val="00612ACF"/>
    <w:rsid w:val="006130E5"/>
    <w:rsid w:val="00614449"/>
    <w:rsid w:val="0062040B"/>
    <w:rsid w:val="00624233"/>
    <w:rsid w:val="0062423B"/>
    <w:rsid w:val="0062584D"/>
    <w:rsid w:val="0063127A"/>
    <w:rsid w:val="00631D51"/>
    <w:rsid w:val="00634829"/>
    <w:rsid w:val="0063524E"/>
    <w:rsid w:val="0063784A"/>
    <w:rsid w:val="00641AFE"/>
    <w:rsid w:val="00650714"/>
    <w:rsid w:val="00656F0B"/>
    <w:rsid w:val="00657F97"/>
    <w:rsid w:val="00665642"/>
    <w:rsid w:val="00670839"/>
    <w:rsid w:val="006741DA"/>
    <w:rsid w:val="00677887"/>
    <w:rsid w:val="006831A1"/>
    <w:rsid w:val="006832E9"/>
    <w:rsid w:val="006A26DD"/>
    <w:rsid w:val="006A294D"/>
    <w:rsid w:val="006B4E13"/>
    <w:rsid w:val="006C5886"/>
    <w:rsid w:val="006D0AA7"/>
    <w:rsid w:val="006D1575"/>
    <w:rsid w:val="006D2907"/>
    <w:rsid w:val="006D3B21"/>
    <w:rsid w:val="006D6CCF"/>
    <w:rsid w:val="006F418B"/>
    <w:rsid w:val="006F4409"/>
    <w:rsid w:val="006F5B7A"/>
    <w:rsid w:val="006F6953"/>
    <w:rsid w:val="007000C4"/>
    <w:rsid w:val="00700A4D"/>
    <w:rsid w:val="0072261E"/>
    <w:rsid w:val="007232EE"/>
    <w:rsid w:val="00737283"/>
    <w:rsid w:val="0075357A"/>
    <w:rsid w:val="0075498D"/>
    <w:rsid w:val="00756973"/>
    <w:rsid w:val="007601FE"/>
    <w:rsid w:val="007631B8"/>
    <w:rsid w:val="00775A1F"/>
    <w:rsid w:val="00777EBA"/>
    <w:rsid w:val="00785064"/>
    <w:rsid w:val="00797A81"/>
    <w:rsid w:val="007A405F"/>
    <w:rsid w:val="007A4948"/>
    <w:rsid w:val="007A4C46"/>
    <w:rsid w:val="007B262E"/>
    <w:rsid w:val="007C1C3C"/>
    <w:rsid w:val="007C7F11"/>
    <w:rsid w:val="007D39B7"/>
    <w:rsid w:val="007E7B85"/>
    <w:rsid w:val="007F1AE0"/>
    <w:rsid w:val="008007CC"/>
    <w:rsid w:val="00804C73"/>
    <w:rsid w:val="00810338"/>
    <w:rsid w:val="00811130"/>
    <w:rsid w:val="0081566C"/>
    <w:rsid w:val="00815F11"/>
    <w:rsid w:val="0082682D"/>
    <w:rsid w:val="008340FA"/>
    <w:rsid w:val="00842A71"/>
    <w:rsid w:val="0087025A"/>
    <w:rsid w:val="00871BA3"/>
    <w:rsid w:val="00873115"/>
    <w:rsid w:val="00874EA2"/>
    <w:rsid w:val="00882E8D"/>
    <w:rsid w:val="0089406A"/>
    <w:rsid w:val="008C0C43"/>
    <w:rsid w:val="008C0C47"/>
    <w:rsid w:val="008C7299"/>
    <w:rsid w:val="008D6556"/>
    <w:rsid w:val="008E72F7"/>
    <w:rsid w:val="008E7F6F"/>
    <w:rsid w:val="008F6CE1"/>
    <w:rsid w:val="008F735F"/>
    <w:rsid w:val="008F79AE"/>
    <w:rsid w:val="009000DF"/>
    <w:rsid w:val="009024DF"/>
    <w:rsid w:val="00903E21"/>
    <w:rsid w:val="00906DFD"/>
    <w:rsid w:val="00920987"/>
    <w:rsid w:val="0092361A"/>
    <w:rsid w:val="009258B9"/>
    <w:rsid w:val="00926991"/>
    <w:rsid w:val="00926CC1"/>
    <w:rsid w:val="0093053E"/>
    <w:rsid w:val="00932653"/>
    <w:rsid w:val="00932FFF"/>
    <w:rsid w:val="009424F5"/>
    <w:rsid w:val="00943685"/>
    <w:rsid w:val="0094621A"/>
    <w:rsid w:val="00947219"/>
    <w:rsid w:val="009503CC"/>
    <w:rsid w:val="00952EF8"/>
    <w:rsid w:val="00954D99"/>
    <w:rsid w:val="00955146"/>
    <w:rsid w:val="00960AF4"/>
    <w:rsid w:val="00961BE6"/>
    <w:rsid w:val="00964C42"/>
    <w:rsid w:val="009878F1"/>
    <w:rsid w:val="00990462"/>
    <w:rsid w:val="00991C3C"/>
    <w:rsid w:val="009A7FC4"/>
    <w:rsid w:val="009B368E"/>
    <w:rsid w:val="009B5AF3"/>
    <w:rsid w:val="009B6D59"/>
    <w:rsid w:val="009C0A39"/>
    <w:rsid w:val="009C53ED"/>
    <w:rsid w:val="009D1B8E"/>
    <w:rsid w:val="009F1070"/>
    <w:rsid w:val="00A02508"/>
    <w:rsid w:val="00A0430B"/>
    <w:rsid w:val="00A1380A"/>
    <w:rsid w:val="00A37501"/>
    <w:rsid w:val="00A413D4"/>
    <w:rsid w:val="00A4296C"/>
    <w:rsid w:val="00A4301D"/>
    <w:rsid w:val="00A46145"/>
    <w:rsid w:val="00A557EC"/>
    <w:rsid w:val="00A74648"/>
    <w:rsid w:val="00A83DFD"/>
    <w:rsid w:val="00A9067E"/>
    <w:rsid w:val="00A92177"/>
    <w:rsid w:val="00AB19F7"/>
    <w:rsid w:val="00AB38D9"/>
    <w:rsid w:val="00AB6ACF"/>
    <w:rsid w:val="00AB7C29"/>
    <w:rsid w:val="00AD611F"/>
    <w:rsid w:val="00AD64F4"/>
    <w:rsid w:val="00AE350B"/>
    <w:rsid w:val="00AF7200"/>
    <w:rsid w:val="00B0015C"/>
    <w:rsid w:val="00B0254C"/>
    <w:rsid w:val="00B025E9"/>
    <w:rsid w:val="00B040A3"/>
    <w:rsid w:val="00B067C4"/>
    <w:rsid w:val="00B10EA2"/>
    <w:rsid w:val="00B11406"/>
    <w:rsid w:val="00B14C48"/>
    <w:rsid w:val="00B26594"/>
    <w:rsid w:val="00B315E0"/>
    <w:rsid w:val="00B3307A"/>
    <w:rsid w:val="00B43E32"/>
    <w:rsid w:val="00B4604A"/>
    <w:rsid w:val="00B46247"/>
    <w:rsid w:val="00B55403"/>
    <w:rsid w:val="00B559B8"/>
    <w:rsid w:val="00B76E5E"/>
    <w:rsid w:val="00B84390"/>
    <w:rsid w:val="00B90CEB"/>
    <w:rsid w:val="00B914DE"/>
    <w:rsid w:val="00B918CF"/>
    <w:rsid w:val="00B93A2A"/>
    <w:rsid w:val="00BC27FC"/>
    <w:rsid w:val="00BD0429"/>
    <w:rsid w:val="00BD2609"/>
    <w:rsid w:val="00BE0069"/>
    <w:rsid w:val="00BE2D17"/>
    <w:rsid w:val="00BE5E7F"/>
    <w:rsid w:val="00BF4A75"/>
    <w:rsid w:val="00C04544"/>
    <w:rsid w:val="00C057E0"/>
    <w:rsid w:val="00C3042C"/>
    <w:rsid w:val="00C32901"/>
    <w:rsid w:val="00C32FD7"/>
    <w:rsid w:val="00C33B53"/>
    <w:rsid w:val="00C33E03"/>
    <w:rsid w:val="00C37AE8"/>
    <w:rsid w:val="00C37BAF"/>
    <w:rsid w:val="00C401FD"/>
    <w:rsid w:val="00C438A7"/>
    <w:rsid w:val="00C51541"/>
    <w:rsid w:val="00C61A0F"/>
    <w:rsid w:val="00C76E5B"/>
    <w:rsid w:val="00C77227"/>
    <w:rsid w:val="00C82BB4"/>
    <w:rsid w:val="00C90DA8"/>
    <w:rsid w:val="00CA4A6C"/>
    <w:rsid w:val="00CA770F"/>
    <w:rsid w:val="00CB10D3"/>
    <w:rsid w:val="00CB7304"/>
    <w:rsid w:val="00CC08AE"/>
    <w:rsid w:val="00CC26EA"/>
    <w:rsid w:val="00CC7A98"/>
    <w:rsid w:val="00CD59D8"/>
    <w:rsid w:val="00CD6DA4"/>
    <w:rsid w:val="00CE7195"/>
    <w:rsid w:val="00D0341E"/>
    <w:rsid w:val="00D05122"/>
    <w:rsid w:val="00D06AC6"/>
    <w:rsid w:val="00D10F53"/>
    <w:rsid w:val="00D123FC"/>
    <w:rsid w:val="00D21F01"/>
    <w:rsid w:val="00D2242C"/>
    <w:rsid w:val="00D24FA6"/>
    <w:rsid w:val="00D251D7"/>
    <w:rsid w:val="00D35024"/>
    <w:rsid w:val="00D35F9F"/>
    <w:rsid w:val="00D40C15"/>
    <w:rsid w:val="00D464B3"/>
    <w:rsid w:val="00D50F9C"/>
    <w:rsid w:val="00D60BE9"/>
    <w:rsid w:val="00D659EF"/>
    <w:rsid w:val="00D66894"/>
    <w:rsid w:val="00D74668"/>
    <w:rsid w:val="00DA0B5F"/>
    <w:rsid w:val="00DB3372"/>
    <w:rsid w:val="00DB47E6"/>
    <w:rsid w:val="00DC482F"/>
    <w:rsid w:val="00DD148D"/>
    <w:rsid w:val="00DD1975"/>
    <w:rsid w:val="00DD36D3"/>
    <w:rsid w:val="00DD5B0B"/>
    <w:rsid w:val="00DE0F14"/>
    <w:rsid w:val="00DE133B"/>
    <w:rsid w:val="00DE29C7"/>
    <w:rsid w:val="00DE35BE"/>
    <w:rsid w:val="00DE4AE0"/>
    <w:rsid w:val="00DE636C"/>
    <w:rsid w:val="00DE7076"/>
    <w:rsid w:val="00DF4FDF"/>
    <w:rsid w:val="00E13A5A"/>
    <w:rsid w:val="00E24C1B"/>
    <w:rsid w:val="00E44B0C"/>
    <w:rsid w:val="00E46390"/>
    <w:rsid w:val="00E463DB"/>
    <w:rsid w:val="00E60F0E"/>
    <w:rsid w:val="00E70C37"/>
    <w:rsid w:val="00E75DD8"/>
    <w:rsid w:val="00E9049E"/>
    <w:rsid w:val="00E921E2"/>
    <w:rsid w:val="00EA5D92"/>
    <w:rsid w:val="00EA6950"/>
    <w:rsid w:val="00EA6F6E"/>
    <w:rsid w:val="00EB14DE"/>
    <w:rsid w:val="00EB283E"/>
    <w:rsid w:val="00ED1D32"/>
    <w:rsid w:val="00ED284B"/>
    <w:rsid w:val="00ED49EA"/>
    <w:rsid w:val="00ED678A"/>
    <w:rsid w:val="00EE7F61"/>
    <w:rsid w:val="00EF714E"/>
    <w:rsid w:val="00EF729D"/>
    <w:rsid w:val="00F27865"/>
    <w:rsid w:val="00F3088E"/>
    <w:rsid w:val="00F32ABC"/>
    <w:rsid w:val="00F32DBF"/>
    <w:rsid w:val="00F35494"/>
    <w:rsid w:val="00F361C9"/>
    <w:rsid w:val="00F36905"/>
    <w:rsid w:val="00F46911"/>
    <w:rsid w:val="00F5424E"/>
    <w:rsid w:val="00F665EB"/>
    <w:rsid w:val="00F76AB5"/>
    <w:rsid w:val="00F81F2D"/>
    <w:rsid w:val="00F85E45"/>
    <w:rsid w:val="00F92EDF"/>
    <w:rsid w:val="00FB7E41"/>
    <w:rsid w:val="00FD11FA"/>
    <w:rsid w:val="00FD62C1"/>
    <w:rsid w:val="00FE5FF2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F5C4C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062BE"/>
    <w:pPr>
      <w:jc w:val="left"/>
    </w:pPr>
  </w:style>
  <w:style w:type="character" w:customStyle="1" w:styleId="ae">
    <w:name w:val="コメント文字列 (文字)"/>
    <w:link w:val="ad"/>
    <w:uiPriority w:val="99"/>
    <w:rsid w:val="006062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2BE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062BE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2154CF"/>
    <w:pPr>
      <w:jc w:val="center"/>
    </w:pPr>
  </w:style>
  <w:style w:type="character" w:customStyle="1" w:styleId="af2">
    <w:name w:val="記 (文字)"/>
    <w:link w:val="af1"/>
    <w:uiPriority w:val="99"/>
    <w:rsid w:val="002154CF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1800D1"/>
    <w:rPr>
      <w:kern w:val="2"/>
      <w:sz w:val="21"/>
      <w:szCs w:val="24"/>
    </w:rPr>
  </w:style>
  <w:style w:type="paragraph" w:styleId="af4">
    <w:name w:val="Closing"/>
    <w:basedOn w:val="a"/>
    <w:link w:val="af5"/>
    <w:uiPriority w:val="99"/>
    <w:unhideWhenUsed/>
    <w:rsid w:val="00A37501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A37501"/>
    <w:rPr>
      <w:rFonts w:ascii="ＭＳ 明朝" w:hAnsi="ＭＳ 明朝" w:cs="ＭＳ 明朝"/>
      <w:spacing w:val="2"/>
      <w:sz w:val="21"/>
      <w:szCs w:val="21"/>
    </w:rPr>
  </w:style>
  <w:style w:type="character" w:styleId="af6">
    <w:name w:val="Unresolved Mention"/>
    <w:basedOn w:val="a0"/>
    <w:uiPriority w:val="99"/>
    <w:semiHidden/>
    <w:unhideWhenUsed/>
    <w:rsid w:val="009D1B8E"/>
    <w:rPr>
      <w:color w:val="605E5C"/>
      <w:shd w:val="clear" w:color="auto" w:fill="E1DFDD"/>
    </w:rPr>
  </w:style>
  <w:style w:type="paragraph" w:styleId="af7">
    <w:name w:val="List Paragraph"/>
    <w:basedOn w:val="a"/>
    <w:uiPriority w:val="34"/>
    <w:qFormat/>
    <w:rsid w:val="002E55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2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35f939-fb26-4c17-a706-91f09ebf6d65">
      <Terms xmlns="http://schemas.microsoft.com/office/infopath/2007/PartnerControls"/>
    </lcf76f155ced4ddcb4097134ff3c332f>
    <TaxCatchAll xmlns="b31c69ee-09c9-4b6f-af04-18ddb5ccf43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A3E783070894D4D98AF824FD230E97D" ma:contentTypeVersion="14" ma:contentTypeDescription="新しいドキュメントを作成します。" ma:contentTypeScope="" ma:versionID="0d24c54124e671588fe32b82d29512dc">
  <xsd:schema xmlns:xsd="http://www.w3.org/2001/XMLSchema" xmlns:xs="http://www.w3.org/2001/XMLSchema" xmlns:p="http://schemas.microsoft.com/office/2006/metadata/properties" xmlns:ns2="eb35f939-fb26-4c17-a706-91f09ebf6d65" xmlns:ns3="b31c69ee-09c9-4b6f-af04-18ddb5ccf43a" targetNamespace="http://schemas.microsoft.com/office/2006/metadata/properties" ma:root="true" ma:fieldsID="1004292713413a664350322eab4188cd" ns2:_="" ns3:_="">
    <xsd:import namespace="eb35f939-fb26-4c17-a706-91f09ebf6d65"/>
    <xsd:import namespace="b31c69ee-09c9-4b6f-af04-18ddb5ccf4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5f939-fb26-4c17-a706-91f09ebf6d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6ebeabc6-1c0c-4751-aeab-3e30fad09a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c69ee-09c9-4b6f-af04-18ddb5ccf43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4059fa7-d651-441a-bc68-90bf54d9b04b}" ma:internalName="TaxCatchAll" ma:showField="CatchAllData" ma:web="b31c69ee-09c9-4b6f-af04-18ddb5ccf4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4FCEB7-D257-4EB4-A24C-F46F31F0A039}">
  <ds:schemaRefs>
    <ds:schemaRef ds:uri="http://schemas.microsoft.com/office/2006/metadata/properties"/>
    <ds:schemaRef ds:uri="http://schemas.microsoft.com/office/infopath/2007/PartnerControls"/>
    <ds:schemaRef ds:uri="eb35f939-fb26-4c17-a706-91f09ebf6d65"/>
    <ds:schemaRef ds:uri="b31c69ee-09c9-4b6f-af04-18ddb5ccf43a"/>
  </ds:schemaRefs>
</ds:datastoreItem>
</file>

<file path=customXml/itemProps2.xml><?xml version="1.0" encoding="utf-8"?>
<ds:datastoreItem xmlns:ds="http://schemas.openxmlformats.org/officeDocument/2006/customXml" ds:itemID="{1CB39F3F-ACBB-4CE0-85AB-F02D223ACD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72BCB8-E220-4E6B-A475-7D8A26C9CE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2ED9C4-71D7-4E08-A909-65042674C2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35f939-fb26-4c17-a706-91f09ebf6d65"/>
    <ds:schemaRef ds:uri="b31c69ee-09c9-4b6f-af04-18ddb5ccf4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2023-05-30T08:12:00Z</dcterms:created>
  <dcterms:modified xsi:type="dcterms:W3CDTF">2024-06-24T04:29:00Z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0x0101002A3E783070894D4D98AF824FD230E97D</vt:lpwstr>
  </property>
  <property fmtid="{D5CDD505-2E9C-101B-9397-08002B2CF9AE}" pid="3" name="MediaServiceImageTags">
    <vt:lpwstr/>
  </property>
</Properties>
</file>